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94E98" w14:textId="77777777" w:rsidR="00326BC0" w:rsidRPr="00933F1D" w:rsidRDefault="00326BC0" w:rsidP="00326BC0">
      <w:pPr>
        <w:jc w:val="center"/>
        <w:rPr>
          <w:rFonts w:ascii="Arial" w:hAnsi="Arial" w:cs="Arial"/>
          <w:b/>
        </w:rPr>
      </w:pPr>
    </w:p>
    <w:p w14:paraId="6528E0F4" w14:textId="77777777" w:rsidR="00326BC0" w:rsidRPr="00933F1D" w:rsidRDefault="00326BC0" w:rsidP="00326BC0">
      <w:pPr>
        <w:jc w:val="center"/>
        <w:rPr>
          <w:rFonts w:ascii="Arial" w:hAnsi="Arial" w:cs="Arial"/>
          <w:b/>
        </w:rPr>
      </w:pPr>
    </w:p>
    <w:p w14:paraId="5849E3D3" w14:textId="77777777" w:rsidR="00933F1D" w:rsidRDefault="00933F1D" w:rsidP="00326BC0">
      <w:pPr>
        <w:jc w:val="center"/>
        <w:rPr>
          <w:rFonts w:ascii="Arial" w:hAnsi="Arial" w:cs="Arial"/>
          <w:b/>
          <w:sz w:val="32"/>
          <w:szCs w:val="32"/>
        </w:rPr>
      </w:pPr>
    </w:p>
    <w:p w14:paraId="6C4AD245" w14:textId="632D34A7" w:rsidR="00E31398" w:rsidRPr="00933F1D" w:rsidRDefault="006C6F02" w:rsidP="00326BC0">
      <w:pPr>
        <w:jc w:val="center"/>
        <w:rPr>
          <w:rFonts w:ascii="Arial" w:hAnsi="Arial" w:cs="Arial"/>
          <w:b/>
          <w:sz w:val="32"/>
          <w:szCs w:val="32"/>
        </w:rPr>
      </w:pPr>
      <w:r w:rsidRPr="00933F1D">
        <w:rPr>
          <w:rFonts w:ascii="Arial" w:hAnsi="Arial" w:cs="Arial"/>
          <w:b/>
          <w:sz w:val="32"/>
          <w:szCs w:val="32"/>
        </w:rPr>
        <w:t>(</w:t>
      </w:r>
      <w:r w:rsidR="00E31398" w:rsidRPr="00933F1D">
        <w:rPr>
          <w:rFonts w:ascii="Arial" w:hAnsi="Arial" w:cs="Arial"/>
          <w:b/>
          <w:sz w:val="32"/>
          <w:szCs w:val="32"/>
        </w:rPr>
        <w:t>Titel</w:t>
      </w:r>
      <w:r w:rsidRPr="00933F1D">
        <w:rPr>
          <w:rFonts w:ascii="Arial" w:hAnsi="Arial" w:cs="Arial"/>
          <w:b/>
          <w:sz w:val="32"/>
          <w:szCs w:val="32"/>
        </w:rPr>
        <w:t>)</w:t>
      </w:r>
    </w:p>
    <w:p w14:paraId="0D7194E9" w14:textId="77777777" w:rsidR="00E31398" w:rsidRPr="00933F1D" w:rsidRDefault="00E31398" w:rsidP="00326BC0">
      <w:pPr>
        <w:jc w:val="center"/>
        <w:rPr>
          <w:rFonts w:ascii="Arial" w:hAnsi="Arial" w:cs="Arial"/>
        </w:rPr>
      </w:pPr>
    </w:p>
    <w:p w14:paraId="596A5B3A" w14:textId="77777777" w:rsidR="00E31398" w:rsidRPr="00933F1D" w:rsidRDefault="006C6F02" w:rsidP="00326BC0">
      <w:pPr>
        <w:jc w:val="center"/>
        <w:rPr>
          <w:rFonts w:ascii="Arial" w:hAnsi="Arial" w:cs="Arial"/>
        </w:rPr>
      </w:pPr>
      <w:r w:rsidRPr="00933F1D">
        <w:rPr>
          <w:rFonts w:ascii="Arial" w:hAnsi="Arial" w:cs="Arial"/>
        </w:rPr>
        <w:t>(</w:t>
      </w:r>
      <w:r w:rsidR="00E31398" w:rsidRPr="00933F1D">
        <w:rPr>
          <w:rFonts w:ascii="Arial" w:hAnsi="Arial" w:cs="Arial"/>
        </w:rPr>
        <w:t>ggf. Untertitel</w:t>
      </w:r>
      <w:r w:rsidRPr="00933F1D">
        <w:rPr>
          <w:rFonts w:ascii="Arial" w:hAnsi="Arial" w:cs="Arial"/>
        </w:rPr>
        <w:t>)</w:t>
      </w:r>
    </w:p>
    <w:p w14:paraId="603A9CD4" w14:textId="77777777" w:rsidR="00E31398" w:rsidRPr="00933F1D" w:rsidRDefault="00E31398" w:rsidP="00326BC0">
      <w:pPr>
        <w:jc w:val="center"/>
        <w:rPr>
          <w:rFonts w:ascii="Arial" w:hAnsi="Arial" w:cs="Arial"/>
          <w:i/>
        </w:rPr>
      </w:pPr>
    </w:p>
    <w:p w14:paraId="439F6C46" w14:textId="77777777" w:rsidR="006C6F02" w:rsidRPr="00933F1D" w:rsidRDefault="006C6F02" w:rsidP="00326BC0">
      <w:pPr>
        <w:jc w:val="center"/>
        <w:rPr>
          <w:rFonts w:ascii="Arial" w:hAnsi="Arial" w:cs="Arial"/>
        </w:rPr>
      </w:pPr>
    </w:p>
    <w:p w14:paraId="56098B8D" w14:textId="77777777" w:rsidR="00326BC0" w:rsidRPr="00933F1D" w:rsidRDefault="00326BC0" w:rsidP="00326BC0">
      <w:pPr>
        <w:jc w:val="center"/>
        <w:rPr>
          <w:rFonts w:ascii="Arial" w:hAnsi="Arial" w:cs="Arial"/>
        </w:rPr>
      </w:pPr>
    </w:p>
    <w:p w14:paraId="473B7D0F" w14:textId="77777777" w:rsidR="00326BC0" w:rsidRPr="00933F1D" w:rsidRDefault="00326BC0" w:rsidP="00326BC0">
      <w:pPr>
        <w:jc w:val="center"/>
        <w:rPr>
          <w:rFonts w:ascii="Arial" w:hAnsi="Arial" w:cs="Arial"/>
        </w:rPr>
      </w:pPr>
    </w:p>
    <w:p w14:paraId="50398450" w14:textId="77777777" w:rsidR="00326BC0" w:rsidRPr="00933F1D" w:rsidRDefault="00326BC0" w:rsidP="00326BC0">
      <w:pPr>
        <w:jc w:val="center"/>
        <w:rPr>
          <w:rFonts w:ascii="Arial" w:hAnsi="Arial" w:cs="Arial"/>
        </w:rPr>
      </w:pPr>
    </w:p>
    <w:p w14:paraId="4995BF10" w14:textId="77777777" w:rsidR="00E31398" w:rsidRPr="00933F1D" w:rsidRDefault="00E31398" w:rsidP="00326BC0">
      <w:pPr>
        <w:jc w:val="center"/>
        <w:rPr>
          <w:rFonts w:ascii="Arial" w:hAnsi="Arial" w:cs="Arial"/>
          <w:b/>
          <w:sz w:val="32"/>
          <w:szCs w:val="32"/>
        </w:rPr>
      </w:pPr>
      <w:r w:rsidRPr="00933F1D">
        <w:rPr>
          <w:rFonts w:ascii="Arial" w:hAnsi="Arial" w:cs="Arial"/>
          <w:b/>
          <w:sz w:val="32"/>
          <w:szCs w:val="32"/>
        </w:rPr>
        <w:t>Bachelorarbeit</w:t>
      </w:r>
    </w:p>
    <w:p w14:paraId="10CFA607" w14:textId="77777777" w:rsidR="006C6F02" w:rsidRPr="00933F1D" w:rsidRDefault="006C6F02" w:rsidP="00326BC0">
      <w:pPr>
        <w:jc w:val="center"/>
        <w:rPr>
          <w:rFonts w:ascii="Arial" w:hAnsi="Arial" w:cs="Arial"/>
          <w:sz w:val="30"/>
          <w:szCs w:val="30"/>
        </w:rPr>
      </w:pPr>
    </w:p>
    <w:p w14:paraId="6255BF54" w14:textId="77777777" w:rsidR="00933F1D" w:rsidRPr="00933F1D" w:rsidRDefault="00933F1D" w:rsidP="00933F1D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im Studiengang für das Lehramt an Grund- und Mittelschulen</w:t>
      </w:r>
    </w:p>
    <w:p w14:paraId="3872EC3D" w14:textId="2D3CEA16" w:rsidR="00933F1D" w:rsidRDefault="00933F1D" w:rsidP="00933F1D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 xml:space="preserve">im Fach </w:t>
      </w:r>
      <w:r>
        <w:rPr>
          <w:rFonts w:ascii="Arial" w:hAnsi="Arial" w:cs="Arial"/>
          <w:sz w:val="28"/>
          <w:szCs w:val="28"/>
        </w:rPr>
        <w:t xml:space="preserve">Politik und Gesellschaft – </w:t>
      </w:r>
      <w:r w:rsidRPr="00933F1D">
        <w:rPr>
          <w:rFonts w:ascii="Arial" w:hAnsi="Arial" w:cs="Arial"/>
          <w:sz w:val="28"/>
          <w:szCs w:val="28"/>
        </w:rPr>
        <w:t>Politikwissenschaft</w:t>
      </w:r>
    </w:p>
    <w:p w14:paraId="1783F067" w14:textId="77777777" w:rsidR="00326BC0" w:rsidRPr="00933F1D" w:rsidRDefault="00326BC0" w:rsidP="00933F1D">
      <w:pPr>
        <w:rPr>
          <w:rFonts w:ascii="Arial" w:hAnsi="Arial" w:cs="Arial"/>
          <w:sz w:val="28"/>
          <w:szCs w:val="28"/>
        </w:rPr>
      </w:pPr>
    </w:p>
    <w:p w14:paraId="3BAA6181" w14:textId="77777777" w:rsidR="00326BC0" w:rsidRPr="00933F1D" w:rsidRDefault="00E31398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 xml:space="preserve">der </w:t>
      </w:r>
    </w:p>
    <w:p w14:paraId="126B73A6" w14:textId="77777777" w:rsidR="00326BC0" w:rsidRPr="00933F1D" w:rsidRDefault="00326BC0" w:rsidP="00326BC0">
      <w:pPr>
        <w:jc w:val="center"/>
        <w:rPr>
          <w:rFonts w:ascii="Arial" w:hAnsi="Arial" w:cs="Arial"/>
          <w:sz w:val="28"/>
          <w:szCs w:val="28"/>
        </w:rPr>
      </w:pPr>
    </w:p>
    <w:p w14:paraId="3F405C5B" w14:textId="6AF7F44F" w:rsidR="00E31398" w:rsidRPr="00933F1D" w:rsidRDefault="00E31398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Friedrich</w:t>
      </w:r>
      <w:r w:rsidR="00933F1D">
        <w:rPr>
          <w:rFonts w:ascii="Arial" w:hAnsi="Arial" w:cs="Arial"/>
          <w:sz w:val="28"/>
          <w:szCs w:val="28"/>
        </w:rPr>
        <w:t>-</w:t>
      </w:r>
      <w:r w:rsidRPr="00933F1D">
        <w:rPr>
          <w:rFonts w:ascii="Arial" w:hAnsi="Arial" w:cs="Arial"/>
          <w:sz w:val="28"/>
          <w:szCs w:val="28"/>
        </w:rPr>
        <w:t>Alexander</w:t>
      </w:r>
      <w:r w:rsidR="00933F1D">
        <w:rPr>
          <w:rFonts w:ascii="Arial" w:hAnsi="Arial" w:cs="Arial"/>
          <w:sz w:val="28"/>
          <w:szCs w:val="28"/>
        </w:rPr>
        <w:t>-</w:t>
      </w:r>
      <w:r w:rsidRPr="00933F1D">
        <w:rPr>
          <w:rFonts w:ascii="Arial" w:hAnsi="Arial" w:cs="Arial"/>
          <w:sz w:val="28"/>
          <w:szCs w:val="28"/>
        </w:rPr>
        <w:t>Universität</w:t>
      </w:r>
    </w:p>
    <w:p w14:paraId="2323D99D" w14:textId="4ECB4957" w:rsidR="00E31398" w:rsidRPr="00933F1D" w:rsidRDefault="00E31398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Erlangen</w:t>
      </w:r>
      <w:r w:rsidR="00933F1D">
        <w:rPr>
          <w:rFonts w:ascii="Arial" w:hAnsi="Arial" w:cs="Arial"/>
          <w:sz w:val="28"/>
          <w:szCs w:val="28"/>
        </w:rPr>
        <w:t>-</w:t>
      </w:r>
      <w:r w:rsidRPr="00933F1D">
        <w:rPr>
          <w:rFonts w:ascii="Arial" w:hAnsi="Arial" w:cs="Arial"/>
          <w:sz w:val="28"/>
          <w:szCs w:val="28"/>
        </w:rPr>
        <w:t>Nürnberg</w:t>
      </w:r>
    </w:p>
    <w:p w14:paraId="31602B9C" w14:textId="77777777" w:rsidR="00975D99" w:rsidRPr="00933F1D" w:rsidRDefault="00975D99" w:rsidP="00326BC0">
      <w:pPr>
        <w:jc w:val="center"/>
        <w:rPr>
          <w:rFonts w:ascii="Arial" w:hAnsi="Arial" w:cs="Arial"/>
          <w:sz w:val="28"/>
          <w:szCs w:val="28"/>
        </w:rPr>
      </w:pPr>
    </w:p>
    <w:p w14:paraId="5175D5C4" w14:textId="77777777" w:rsidR="00975D99" w:rsidRPr="00933F1D" w:rsidRDefault="00975D99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in der Philosophischen Fakultät und Fachbereich Theologie</w:t>
      </w:r>
    </w:p>
    <w:p w14:paraId="30968EBB" w14:textId="77777777" w:rsidR="006C6F02" w:rsidRPr="00933F1D" w:rsidRDefault="006C6F02" w:rsidP="00326BC0">
      <w:pPr>
        <w:jc w:val="center"/>
        <w:rPr>
          <w:rFonts w:ascii="Arial" w:hAnsi="Arial" w:cs="Arial"/>
          <w:sz w:val="28"/>
          <w:szCs w:val="28"/>
        </w:rPr>
      </w:pPr>
    </w:p>
    <w:p w14:paraId="1AEE5D33" w14:textId="77777777" w:rsidR="006C6F02" w:rsidRPr="00933F1D" w:rsidRDefault="006C6F02" w:rsidP="00326BC0">
      <w:pPr>
        <w:jc w:val="center"/>
        <w:rPr>
          <w:rFonts w:ascii="Arial" w:hAnsi="Arial" w:cs="Arial"/>
          <w:sz w:val="28"/>
          <w:szCs w:val="28"/>
        </w:rPr>
      </w:pPr>
    </w:p>
    <w:p w14:paraId="457A2905" w14:textId="77777777" w:rsidR="00326BC0" w:rsidRPr="00933F1D" w:rsidRDefault="00326BC0" w:rsidP="00326BC0">
      <w:pPr>
        <w:jc w:val="center"/>
        <w:rPr>
          <w:rFonts w:ascii="Arial" w:hAnsi="Arial" w:cs="Arial"/>
          <w:sz w:val="28"/>
          <w:szCs w:val="28"/>
        </w:rPr>
      </w:pPr>
    </w:p>
    <w:p w14:paraId="7A848732" w14:textId="77777777" w:rsidR="00326BC0" w:rsidRPr="00933F1D" w:rsidRDefault="00326BC0" w:rsidP="00326BC0">
      <w:pPr>
        <w:jc w:val="center"/>
        <w:rPr>
          <w:rFonts w:ascii="Arial" w:hAnsi="Arial" w:cs="Arial"/>
          <w:sz w:val="28"/>
          <w:szCs w:val="28"/>
        </w:rPr>
      </w:pPr>
    </w:p>
    <w:p w14:paraId="494375F6" w14:textId="77777777" w:rsidR="006C6F02" w:rsidRPr="00933F1D" w:rsidRDefault="006C6F02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Betreuer:</w:t>
      </w:r>
    </w:p>
    <w:p w14:paraId="3C112E51" w14:textId="77777777" w:rsidR="00326BC0" w:rsidRPr="00933F1D" w:rsidRDefault="00326BC0" w:rsidP="00326BC0">
      <w:pPr>
        <w:jc w:val="center"/>
        <w:rPr>
          <w:rFonts w:ascii="Arial" w:hAnsi="Arial" w:cs="Arial"/>
          <w:sz w:val="28"/>
          <w:szCs w:val="28"/>
        </w:rPr>
      </w:pPr>
    </w:p>
    <w:p w14:paraId="7A2AABFE" w14:textId="77777777" w:rsidR="006C6F02" w:rsidRPr="00933F1D" w:rsidRDefault="006C6F02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(</w:t>
      </w:r>
      <w:r w:rsidR="006B0FB8" w:rsidRPr="00933F1D">
        <w:rPr>
          <w:rFonts w:ascii="Arial" w:hAnsi="Arial" w:cs="Arial"/>
          <w:sz w:val="28"/>
          <w:szCs w:val="28"/>
        </w:rPr>
        <w:t>Titel und Name des Betreuers)</w:t>
      </w:r>
    </w:p>
    <w:p w14:paraId="521535EB" w14:textId="77777777" w:rsidR="00326BC0" w:rsidRPr="00933F1D" w:rsidRDefault="00326BC0" w:rsidP="00326BC0">
      <w:pPr>
        <w:jc w:val="center"/>
        <w:rPr>
          <w:rFonts w:ascii="Arial" w:hAnsi="Arial" w:cs="Arial"/>
          <w:sz w:val="28"/>
          <w:szCs w:val="28"/>
        </w:rPr>
      </w:pPr>
    </w:p>
    <w:p w14:paraId="12C261F3" w14:textId="77777777" w:rsidR="006C6F02" w:rsidRPr="00933F1D" w:rsidRDefault="006C6F02" w:rsidP="00326BC0">
      <w:pPr>
        <w:jc w:val="center"/>
        <w:rPr>
          <w:rFonts w:ascii="Arial" w:hAnsi="Arial" w:cs="Arial"/>
          <w:sz w:val="28"/>
          <w:szCs w:val="28"/>
        </w:rPr>
      </w:pPr>
    </w:p>
    <w:p w14:paraId="46345821" w14:textId="77777777" w:rsidR="00326BC0" w:rsidRPr="00933F1D" w:rsidRDefault="00326BC0" w:rsidP="00326BC0">
      <w:pPr>
        <w:jc w:val="center"/>
        <w:rPr>
          <w:rFonts w:ascii="Arial" w:hAnsi="Arial" w:cs="Arial"/>
          <w:sz w:val="28"/>
          <w:szCs w:val="28"/>
        </w:rPr>
      </w:pPr>
    </w:p>
    <w:p w14:paraId="6125D44F" w14:textId="77777777" w:rsidR="00326BC0" w:rsidRPr="00933F1D" w:rsidRDefault="00326BC0" w:rsidP="00326BC0">
      <w:pPr>
        <w:jc w:val="center"/>
        <w:rPr>
          <w:rFonts w:ascii="Arial" w:hAnsi="Arial" w:cs="Arial"/>
          <w:sz w:val="28"/>
          <w:szCs w:val="28"/>
        </w:rPr>
      </w:pPr>
    </w:p>
    <w:p w14:paraId="034ED13D" w14:textId="77777777" w:rsidR="006C6F02" w:rsidRPr="00933F1D" w:rsidRDefault="006C6F02" w:rsidP="00326BC0">
      <w:pPr>
        <w:jc w:val="center"/>
        <w:rPr>
          <w:rFonts w:ascii="Arial" w:hAnsi="Arial" w:cs="Arial"/>
        </w:rPr>
      </w:pPr>
      <w:r w:rsidRPr="00933F1D">
        <w:rPr>
          <w:rFonts w:ascii="Arial" w:hAnsi="Arial" w:cs="Arial"/>
        </w:rPr>
        <w:t>vorgelegt von</w:t>
      </w:r>
    </w:p>
    <w:p w14:paraId="01BDD247" w14:textId="77777777" w:rsidR="00326BC0" w:rsidRPr="00933F1D" w:rsidRDefault="00326BC0" w:rsidP="00326BC0">
      <w:pPr>
        <w:jc w:val="center"/>
        <w:rPr>
          <w:rFonts w:ascii="Arial" w:hAnsi="Arial" w:cs="Arial"/>
          <w:sz w:val="28"/>
          <w:szCs w:val="28"/>
        </w:rPr>
      </w:pPr>
    </w:p>
    <w:p w14:paraId="6A389B59" w14:textId="77777777" w:rsidR="00326BC0" w:rsidRPr="00933F1D" w:rsidRDefault="006C6F02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(Vorname Name)</w:t>
      </w:r>
    </w:p>
    <w:p w14:paraId="18ACA6F5" w14:textId="77777777" w:rsidR="004A57B2" w:rsidRPr="00933F1D" w:rsidRDefault="004A57B2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(Adresse)</w:t>
      </w:r>
    </w:p>
    <w:p w14:paraId="328DB9FB" w14:textId="77777777" w:rsidR="006C6F02" w:rsidRPr="00933F1D" w:rsidRDefault="006C6F02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(Matrikelnummer)</w:t>
      </w:r>
    </w:p>
    <w:p w14:paraId="022495C6" w14:textId="77777777" w:rsidR="006C6F02" w:rsidRPr="00933F1D" w:rsidRDefault="006068C2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(E</w:t>
      </w:r>
      <w:r w:rsidR="004A57B2" w:rsidRPr="00933F1D">
        <w:rPr>
          <w:rFonts w:ascii="Arial" w:hAnsi="Arial" w:cs="Arial"/>
          <w:sz w:val="28"/>
          <w:szCs w:val="28"/>
        </w:rPr>
        <w:t>-</w:t>
      </w:r>
      <w:r w:rsidRPr="00933F1D">
        <w:rPr>
          <w:rFonts w:ascii="Arial" w:hAnsi="Arial" w:cs="Arial"/>
          <w:sz w:val="28"/>
          <w:szCs w:val="28"/>
        </w:rPr>
        <w:t>M</w:t>
      </w:r>
      <w:r w:rsidR="004A57B2" w:rsidRPr="00933F1D">
        <w:rPr>
          <w:rFonts w:ascii="Arial" w:hAnsi="Arial" w:cs="Arial"/>
          <w:sz w:val="28"/>
          <w:szCs w:val="28"/>
        </w:rPr>
        <w:t>ail)</w:t>
      </w:r>
    </w:p>
    <w:p w14:paraId="50927A43" w14:textId="77777777" w:rsidR="006B0FB8" w:rsidRPr="00933F1D" w:rsidRDefault="006B0FB8" w:rsidP="00326BC0">
      <w:pPr>
        <w:jc w:val="center"/>
        <w:rPr>
          <w:rFonts w:ascii="Arial" w:hAnsi="Arial" w:cs="Arial"/>
          <w:sz w:val="28"/>
          <w:szCs w:val="28"/>
        </w:rPr>
      </w:pPr>
    </w:p>
    <w:p w14:paraId="1E693210" w14:textId="77777777" w:rsidR="00326BC0" w:rsidRPr="00933F1D" w:rsidRDefault="00326BC0" w:rsidP="00326BC0">
      <w:pPr>
        <w:jc w:val="center"/>
        <w:rPr>
          <w:rFonts w:ascii="Arial" w:hAnsi="Arial" w:cs="Arial"/>
        </w:rPr>
      </w:pPr>
    </w:p>
    <w:p w14:paraId="44B25280" w14:textId="77777777" w:rsidR="00326BC0" w:rsidRPr="00933F1D" w:rsidRDefault="00326BC0" w:rsidP="00326BC0">
      <w:pPr>
        <w:jc w:val="center"/>
        <w:rPr>
          <w:rFonts w:ascii="Arial" w:hAnsi="Arial" w:cs="Arial"/>
        </w:rPr>
      </w:pPr>
    </w:p>
    <w:p w14:paraId="0813C54E" w14:textId="77777777" w:rsidR="00736E44" w:rsidRPr="00933F1D" w:rsidRDefault="00736E44" w:rsidP="00326BC0">
      <w:pPr>
        <w:jc w:val="center"/>
        <w:rPr>
          <w:rFonts w:ascii="Arial" w:hAnsi="Arial" w:cs="Arial"/>
        </w:rPr>
      </w:pPr>
    </w:p>
    <w:p w14:paraId="7984FBC7" w14:textId="76598416" w:rsidR="006B0FB8" w:rsidRPr="00933F1D" w:rsidRDefault="00933F1D" w:rsidP="00326B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Nürnberg</w:t>
      </w:r>
      <w:r w:rsidR="006B0FB8" w:rsidRPr="00933F1D">
        <w:rPr>
          <w:rFonts w:ascii="Arial" w:hAnsi="Arial" w:cs="Arial"/>
        </w:rPr>
        <w:t>, im (Monat Jahr)</w:t>
      </w:r>
    </w:p>
    <w:sectPr w:rsidR="006B0FB8" w:rsidRPr="00933F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98"/>
    <w:rsid w:val="000C1F51"/>
    <w:rsid w:val="000C50C1"/>
    <w:rsid w:val="00326BC0"/>
    <w:rsid w:val="00396725"/>
    <w:rsid w:val="004A57B2"/>
    <w:rsid w:val="00523187"/>
    <w:rsid w:val="006068C2"/>
    <w:rsid w:val="006B0FB8"/>
    <w:rsid w:val="006C6F02"/>
    <w:rsid w:val="00736E44"/>
    <w:rsid w:val="007779B8"/>
    <w:rsid w:val="00933F1D"/>
    <w:rsid w:val="00975D99"/>
    <w:rsid w:val="00AE5B9C"/>
    <w:rsid w:val="00E3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ACC18"/>
  <w15:chartTrackingRefBased/>
  <w15:docId w15:val="{B6ADD5C9-70FC-6441-A7BE-2A40ECC8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(Titel)</vt:lpstr>
    </vt:vector>
  </TitlesOfParts>
  <Company>RRZE, Uni-Erlangen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(Titel)</dc:title>
  <dc:subject/>
  <dc:creator>ak</dc:creator>
  <cp:keywords/>
  <dc:description/>
  <cp:lastModifiedBy>spalkrus</cp:lastModifiedBy>
  <cp:revision>2</cp:revision>
  <cp:lastPrinted>2010-07-27T13:17:00Z</cp:lastPrinted>
  <dcterms:created xsi:type="dcterms:W3CDTF">2021-03-15T12:49:00Z</dcterms:created>
  <dcterms:modified xsi:type="dcterms:W3CDTF">2021-03-15T12:49:00Z</dcterms:modified>
</cp:coreProperties>
</file>